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3485" w14:textId="35565357" w:rsidR="00B0043D" w:rsidRDefault="0060600E" w:rsidP="0060600E">
      <w:pPr>
        <w:jc w:val="center"/>
      </w:pPr>
      <w:r>
        <w:t>Reflection for Monday,</w:t>
      </w:r>
    </w:p>
    <w:p w14:paraId="4BC805F3" w14:textId="0E217ECF" w:rsidR="0060600E" w:rsidRDefault="0060600E" w:rsidP="0060600E">
      <w:pPr>
        <w:jc w:val="center"/>
      </w:pPr>
      <w:r>
        <w:t>January 22, 2023</w:t>
      </w:r>
    </w:p>
    <w:p w14:paraId="360A8066" w14:textId="77777777" w:rsidR="00E43412" w:rsidRDefault="00E43412" w:rsidP="0060600E">
      <w:pPr>
        <w:jc w:val="center"/>
      </w:pPr>
    </w:p>
    <w:p w14:paraId="7B21C9BA" w14:textId="1583DD59" w:rsidR="00E43412" w:rsidRDefault="00E43412" w:rsidP="0060600E">
      <w:pPr>
        <w:jc w:val="center"/>
      </w:pPr>
      <w:r>
        <w:rPr>
          <w:noProof/>
        </w:rPr>
        <w:drawing>
          <wp:inline distT="0" distB="0" distL="0" distR="0" wp14:anchorId="7ECF4BE9" wp14:editId="0DE486CC">
            <wp:extent cx="2257167" cy="149928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206" cy="150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70F5F" w14:textId="77777777" w:rsidR="00E43412" w:rsidRDefault="00E43412" w:rsidP="0060600E">
      <w:pPr>
        <w:jc w:val="center"/>
      </w:pPr>
    </w:p>
    <w:p w14:paraId="1D466119" w14:textId="3007C776" w:rsidR="0060600E" w:rsidRDefault="0060600E" w:rsidP="0060600E">
      <w:pPr>
        <w:jc w:val="center"/>
      </w:pPr>
    </w:p>
    <w:p w14:paraId="357BC95E" w14:textId="00E85609" w:rsidR="0060600E" w:rsidRDefault="0060600E" w:rsidP="0060600E">
      <w:r>
        <w:t xml:space="preserve">Yesterday, Randy and I went to our storage unit to find one of the treasures that is undoubtedly buried there.  What we found </w:t>
      </w:r>
      <w:r w:rsidR="00E43412">
        <w:t>instead was</w:t>
      </w:r>
      <w:r>
        <w:t xml:space="preserve"> that our storage unit had flooded during the rain storms.  </w:t>
      </w:r>
    </w:p>
    <w:p w14:paraId="024414C1" w14:textId="08DCF128" w:rsidR="0060600E" w:rsidRDefault="0060600E" w:rsidP="0060600E"/>
    <w:p w14:paraId="1F1C3220" w14:textId="23C4C59D" w:rsidR="0060600E" w:rsidRDefault="0060600E" w:rsidP="0060600E">
      <w:r>
        <w:t>Cleaning it up, I had an opportunity to reflect on the nature of mold.  There’s your powdery mold, and your slimy mold.  There’s green mold and black mold, and mold that makes orangey-red streaks on fabric.  It appears that any mold you encounter is going to smell bad.</w:t>
      </w:r>
    </w:p>
    <w:p w14:paraId="4EDDE4E9" w14:textId="31A3A66C" w:rsidR="0060600E" w:rsidRDefault="0060600E" w:rsidP="0060600E"/>
    <w:p w14:paraId="6E3446A9" w14:textId="3F4A8378" w:rsidR="0060600E" w:rsidRDefault="0060600E" w:rsidP="0060600E">
      <w:proofErr w:type="gramStart"/>
      <w:r>
        <w:t>OF COURSE</w:t>
      </w:r>
      <w:proofErr w:type="gramEnd"/>
      <w:r>
        <w:t xml:space="preserve"> I came up and did a little science study.  </w:t>
      </w:r>
      <w:proofErr w:type="gramStart"/>
      <w:r>
        <w:t>So</w:t>
      </w:r>
      <w:proofErr w:type="gramEnd"/>
      <w:r>
        <w:t xml:space="preserve"> here’s a refresher for those of you who haven’t had occasion to reflect on mold recently.  Mold is a kind of fungus.  It doesn’t grow from seeds but from tiny spores that float in the air.  When the spores come in contact with a piece of damp food or other material, they</w:t>
      </w:r>
      <w:r w:rsidR="00E43412">
        <w:t xml:space="preserve"> feast on it and</w:t>
      </w:r>
      <w:r>
        <w:t xml:space="preserve"> grow.  </w:t>
      </w:r>
      <w:r w:rsidR="00E43412">
        <w:t>It may seem disgusting, but i</w:t>
      </w:r>
      <w:r>
        <w:t>n a positive way, molds accelerate the process of rotting which makes mold a natural recycler.</w:t>
      </w:r>
    </w:p>
    <w:p w14:paraId="1402E9CE" w14:textId="17F5475B" w:rsidR="0060600E" w:rsidRDefault="0060600E" w:rsidP="0060600E"/>
    <w:p w14:paraId="37BF25BB" w14:textId="6019EBF6" w:rsidR="0060600E" w:rsidRDefault="0060600E" w:rsidP="0060600E">
      <w:r>
        <w:t xml:space="preserve">Thinking about all this caused me to remember the parable in Matthew that proclaims that the kingdom of God is like yeast that a woman worked into dough for her bread, causing it to rise.  </w:t>
      </w:r>
    </w:p>
    <w:p w14:paraId="5D7E3513" w14:textId="4DC70BA5" w:rsidR="0060600E" w:rsidRDefault="0060600E" w:rsidP="0060600E"/>
    <w:p w14:paraId="68168870" w14:textId="2333869F" w:rsidR="0060600E" w:rsidRDefault="0060600E" w:rsidP="0060600E">
      <w:r>
        <w:t xml:space="preserve">So why shouldn’t the kingdom of God be like mold that floats in the air and breaks down things we no longer need?  (Well, sometimes it breaks down things we </w:t>
      </w:r>
      <w:r w:rsidR="00673A95" w:rsidRPr="00673A95">
        <w:rPr>
          <w:i/>
          <w:iCs/>
        </w:rPr>
        <w:t>do</w:t>
      </w:r>
      <w:r w:rsidR="00673A95">
        <w:t xml:space="preserve"> </w:t>
      </w:r>
      <w:r>
        <w:t xml:space="preserve">want to keep, but we can mostly avoid that.) </w:t>
      </w:r>
      <w:r w:rsidR="00673A95">
        <w:t xml:space="preserve">  Maybe this is a farfetched idea, but I like the possibility that God wastes nothing, and that when a thing—an object or even an idea or an emotion—have come to the end of their useful life, God will send a little spore to land on it, break it down, and recycle it into something new.</w:t>
      </w:r>
    </w:p>
    <w:p w14:paraId="0AC058E8" w14:textId="101F7947" w:rsidR="00673A95" w:rsidRDefault="00673A95" w:rsidP="0060600E"/>
    <w:p w14:paraId="227C46BA" w14:textId="32B0F975" w:rsidR="00673A95" w:rsidRDefault="00673A95" w:rsidP="0060600E">
      <w:r>
        <w:t>Mostly, I have a sense that God is in everything</w:t>
      </w:r>
      <w:r w:rsidR="00E43412">
        <w:t xml:space="preserve">: </w:t>
      </w:r>
      <w:r>
        <w:t>God, active in reclaiming what we believe to have been lost, teaches us about eternal life in the most unexpected of ways</w:t>
      </w:r>
      <w:r w:rsidR="00E43412">
        <w:t xml:space="preserve">, even </w:t>
      </w:r>
      <w:proofErr w:type="spellStart"/>
      <w:r w:rsidR="00E43412">
        <w:t>through</w:t>
      </w:r>
      <w:proofErr w:type="spellEnd"/>
      <w:r w:rsidR="00E43412">
        <w:t xml:space="preserve"> mold.</w:t>
      </w:r>
    </w:p>
    <w:p w14:paraId="461779A3" w14:textId="0DA2456C" w:rsidR="00673A95" w:rsidRDefault="00673A95" w:rsidP="0060600E"/>
    <w:p w14:paraId="254E0698" w14:textId="20EBC0DA" w:rsidR="00673A95" w:rsidRDefault="00673A95" w:rsidP="0060600E">
      <w:r>
        <w:t>In faith,</w:t>
      </w:r>
    </w:p>
    <w:p w14:paraId="0F522126" w14:textId="4B425CBE" w:rsidR="00673A95" w:rsidRDefault="00673A95" w:rsidP="0060600E">
      <w:r>
        <w:lastRenderedPageBreak/>
        <w:t>Elizabeth</w:t>
      </w:r>
    </w:p>
    <w:p w14:paraId="4BECC59B" w14:textId="77777777" w:rsidR="00673A95" w:rsidRDefault="00673A95" w:rsidP="0060600E"/>
    <w:p w14:paraId="27BB2925" w14:textId="77777777" w:rsidR="0060600E" w:rsidRDefault="0060600E" w:rsidP="0060600E"/>
    <w:sectPr w:rsidR="00606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0E"/>
    <w:rsid w:val="005D4635"/>
    <w:rsid w:val="0060600E"/>
    <w:rsid w:val="00673A95"/>
    <w:rsid w:val="00B0043D"/>
    <w:rsid w:val="00E4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12C12"/>
  <w15:chartTrackingRefBased/>
  <w15:docId w15:val="{89ECB993-AA35-FD4F-B5BB-819667D9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2</cp:revision>
  <dcterms:created xsi:type="dcterms:W3CDTF">2023-01-22T22:08:00Z</dcterms:created>
  <dcterms:modified xsi:type="dcterms:W3CDTF">2023-01-23T04:26:00Z</dcterms:modified>
</cp:coreProperties>
</file>